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570D" w:rsidRPr="00F2295B" w:rsidRDefault="000C3E94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i/>
          <w:color w:val="0000FF"/>
          <w:spacing w:val="2"/>
          <w:sz w:val="100"/>
          <w:szCs w:val="100"/>
          <w:u w:val="single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F0853" wp14:editId="186EFD78">
                <wp:simplePos x="0" y="0"/>
                <wp:positionH relativeFrom="margin">
                  <wp:posOffset>1711325</wp:posOffset>
                </wp:positionH>
                <wp:positionV relativeFrom="paragraph">
                  <wp:posOffset>0</wp:posOffset>
                </wp:positionV>
                <wp:extent cx="5375275" cy="792480"/>
                <wp:effectExtent l="0" t="0" r="0" b="7620"/>
                <wp:wrapTight wrapText="bothSides">
                  <wp:wrapPolygon edited="0">
                    <wp:start x="230" y="0"/>
                    <wp:lineTo x="230" y="21288"/>
                    <wp:lineTo x="21358" y="21288"/>
                    <wp:lineTo x="21358" y="0"/>
                    <wp:lineTo x="23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275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3E94" w:rsidRPr="00491942" w:rsidRDefault="000C3E94" w:rsidP="004F7F91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noProof/>
                                <w:color w:val="2F5496" w:themeColor="accent1" w:themeShade="BF"/>
                                <w:sz w:val="106"/>
                                <w:szCs w:val="106"/>
                              </w:rPr>
                            </w:pPr>
                            <w:r w:rsidRPr="00491942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106"/>
                                <w:szCs w:val="106"/>
                                <w:bdr w:val="none" w:sz="0" w:space="0" w:color="auto" w:frame="1"/>
                              </w:rPr>
                              <w:t>C</w:t>
                            </w:r>
                            <w:r w:rsidRPr="00FF6FA9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90"/>
                                <w:szCs w:val="90"/>
                                <w:bdr w:val="none" w:sz="0" w:space="0" w:color="auto" w:frame="1"/>
                              </w:rPr>
                              <w:t>afé</w:t>
                            </w:r>
                            <w:r w:rsidRPr="00491942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106"/>
                                <w:szCs w:val="106"/>
                                <w:bdr w:val="none" w:sz="0" w:space="0" w:color="auto" w:frame="1"/>
                              </w:rPr>
                              <w:t> G</w:t>
                            </w:r>
                            <w:r w:rsidRPr="00FF6FA9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90"/>
                                <w:szCs w:val="90"/>
                                <w:bdr w:val="none" w:sz="0" w:space="0" w:color="auto" w:frame="1"/>
                              </w:rPr>
                              <w:t>rill</w:t>
                            </w:r>
                            <w:r w:rsidRPr="00491942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106"/>
                                <w:szCs w:val="106"/>
                                <w:bdr w:val="none" w:sz="0" w:space="0" w:color="auto" w:frame="1"/>
                              </w:rPr>
                              <w:t xml:space="preserve"> M</w:t>
                            </w:r>
                            <w:r w:rsidRPr="00FF6FA9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90"/>
                                <w:szCs w:val="90"/>
                                <w:bdr w:val="none" w:sz="0" w:space="0" w:color="auto" w:frame="1"/>
                              </w:rPr>
                              <w:t>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F0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4.75pt;margin-top:0;width:423.25pt;height:62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DsLgIAAFEEAAAOAAAAZHJzL2Uyb0RvYy54bWysVEtv2zAMvg/YfxB0X5xn0xpxiqxFhgFF&#10;WyAZelZkKTYgiZqkxM5+/SjZSYNup2EXmSIpPr6P9OK+1YochfM1mIKOBkNKhOFQ1mZf0B/b9Zdb&#10;SnxgpmQKjCjoSXh6v/z8adHYXIyhAlUKRzCI8XljC1qFYPMs87wSmvkBWGHQKMFpFvDq9lnpWIPR&#10;tcrGw+FN1oArrQMuvEftY2ekyxRfSsHDi5ReBKIKirWFdLp07uKZLRcs3ztmq5r3ZbB/qEKz2mDS&#10;S6hHFhg5uPqPULrmDjzIMOCgM5Cy5iL1gN2Mhh+62VTMitQLguPtBSb//8Ly5+OrI3VZ0Aklhmmk&#10;aCvaQL5CSyYRncb6HJ02Ft1Ci2pk+az3qIxNt9Lp+MV2CNoR59MF2xiMo3I2mc/G8xklHG3zu/H0&#10;NoGfvb+2zodvAjSJQkEdcpcgZccnH7ASdD27xGQG1rVSiT9lSFPQm8lsmB5cLPhCGXwYe+hqjVJo&#10;d23f2A7KE/bloJsLb/m6xuRPzIdX5nAQsBUc7vCCh1SASaCXKKnA/fqbPvojP2ilpMHBKqj/eWBO&#10;UKK+G2TubjSdxklMl+lsPsaLu7bsri3moB8AZ3eEa2R5EqN/UGdROtBvuAOrmBVNzHDMXdBwFh9C&#10;N+64Q1ysVskJZ8+y8GQ2lsfQEc4I7bZ9Y872+Adk7hnOI8jyDzR0vh0Rq0MAWSeOIsAdqj3uOLeJ&#10;un7H4mJc35PX+59g+RsAAP//AwBQSwMEFAAGAAgAAAAhAKLCqLPfAAAACQEAAA8AAABkcnMvZG93&#10;bnJldi54bWxMj0FLw0AQhe+C/2EZwZvdJNgQYzalBIogemjtxdsk2SbB3dmY3bbRX+/0ZG9veI83&#10;3ytWszXipCc/OFIQLyIQmhrXDtQp2H9sHjIQPiC1aBxpBT/aw6q8vSkwb92Ztvq0C53gEvI5KuhD&#10;GHMpfdNri37hRk3sHdxkMfA5dbKd8Mzl1sgkilJpcSD+0OOoq143X7ujVfBabd5xWyc2+zXVy9th&#10;PX7vP5dK3d/N62cQQc/hPwwXfEaHkplqd6TWC6MgSZ+WHFXAiy52HKesalbJYwayLOT1gvIPAAD/&#10;/wMAUEsBAi0AFAAGAAgAAAAhALaDOJL+AAAA4QEAABMAAAAAAAAAAAAAAAAAAAAAAFtDb250ZW50&#10;X1R5cGVzXS54bWxQSwECLQAUAAYACAAAACEAOP0h/9YAAACUAQAACwAAAAAAAAAAAAAAAAAvAQAA&#10;X3JlbHMvLnJlbHNQSwECLQAUAAYACAAAACEA0kTQ7C4CAABRBAAADgAAAAAAAAAAAAAAAAAuAgAA&#10;ZHJzL2Uyb0RvYy54bWxQSwECLQAUAAYACAAAACEAosKos98AAAAJAQAADwAAAAAAAAAAAAAAAACI&#10;BAAAZHJzL2Rvd25yZXYueG1sUEsFBgAAAAAEAAQA8wAAAJQFAAAAAA==&#10;" filled="f" stroked="f" strokeweight=".5pt">
                <v:textbox>
                  <w:txbxContent>
                    <w:p w:rsidR="000C3E94" w:rsidRPr="00491942" w:rsidRDefault="000C3E94" w:rsidP="004F7F91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noProof/>
                          <w:color w:val="2F5496" w:themeColor="accent1" w:themeShade="BF"/>
                          <w:sz w:val="106"/>
                          <w:szCs w:val="106"/>
                        </w:rPr>
                      </w:pPr>
                      <w:r w:rsidRPr="00491942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106"/>
                          <w:szCs w:val="106"/>
                          <w:bdr w:val="none" w:sz="0" w:space="0" w:color="auto" w:frame="1"/>
                        </w:rPr>
                        <w:t>C</w:t>
                      </w:r>
                      <w:r w:rsidRPr="00FF6FA9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90"/>
                          <w:szCs w:val="90"/>
                          <w:bdr w:val="none" w:sz="0" w:space="0" w:color="auto" w:frame="1"/>
                        </w:rPr>
                        <w:t>afé</w:t>
                      </w:r>
                      <w:r w:rsidRPr="00491942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106"/>
                          <w:szCs w:val="106"/>
                          <w:bdr w:val="none" w:sz="0" w:space="0" w:color="auto" w:frame="1"/>
                        </w:rPr>
                        <w:t> G</w:t>
                      </w:r>
                      <w:r w:rsidRPr="00FF6FA9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90"/>
                          <w:szCs w:val="90"/>
                          <w:bdr w:val="none" w:sz="0" w:space="0" w:color="auto" w:frame="1"/>
                        </w:rPr>
                        <w:t>rill</w:t>
                      </w:r>
                      <w:r w:rsidRPr="00491942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106"/>
                          <w:szCs w:val="106"/>
                          <w:bdr w:val="none" w:sz="0" w:space="0" w:color="auto" w:frame="1"/>
                        </w:rPr>
                        <w:t xml:space="preserve"> M</w:t>
                      </w:r>
                      <w:r w:rsidRPr="00FF6FA9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90"/>
                          <w:szCs w:val="90"/>
                          <w:bdr w:val="none" w:sz="0" w:space="0" w:color="auto" w:frame="1"/>
                        </w:rPr>
                        <w:t>enu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-176784</wp:posOffset>
                </wp:positionV>
                <wp:extent cx="2414016" cy="1097280"/>
                <wp:effectExtent l="0" t="0" r="571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3E94" w:rsidRDefault="000C3E94" w:rsidP="000C3E94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7F1BD" wp14:editId="1351C93D">
                                  <wp:extent cx="2285746" cy="107412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587" cy="1095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4pt;margin-top:-13.9pt;width:190.1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auRQIAAIEEAAAOAAAAZHJzL2Uyb0RvYy54bWysVN9v2jAQfp+0/8Hy+0jCUtpGhIpRMU1C&#10;bSWY+mwch1hyfJ5tSNhfv7MDlHV7mvbinO/O9+P77jJ96FtFDsI6Cbqk2SilRGgOldS7kn7fLD/d&#10;UeI80xVToEVJj8LRh9nHD9POFGIMDahKWIJBtCs6U9LGe1MkieONaJkbgREajTXYlnm82l1SWdZh&#10;9FYl4zSdJB3YyljgwjnUPg5GOovx61pw/1zXTniiSoq1+XjaeG7DmcymrNhZZhrJT2Wwf6iiZVJj&#10;0kuoR+YZ2Vv5R6hWcgsOaj/i0CZQ15KL2AN2k6Xvulk3zIjYC4LjzAUm9//C8qfDiyWyKmlOiWYt&#10;UrQRvSdfoCd5QKczrkCntUE336MaWT7rHSpD031t2/DFdgjaEefjBdsQjKNynGd5mk0o4WjL0vvb&#10;8V1EP3l7bqzzXwW0JAgltUhexJQdVs5jKeh6dgnZHChZLaVS8RIGRiyUJQeGVCsfi8QXv3kpTbqS&#10;Tj7fpDGwhvB8iKw0JgjNDk0FyffbPkJzaXgL1RFxsDDMkTN8KbHWFXP+hVkcHGwdl8E/41ErwFxw&#10;kihpwP78mz74I59opaTDQSyp+7FnVlCivmlk+j7L8zC58ZLf3I7xYq8t22uL3rcLQAAyXDvDoxj8&#10;vTqLtYX2FXdmHrKiiWmOuUvqz+LCD+uBO8fFfB6dcFYN8yu9NjyEDoAHJjb9K7PmRJdHpp/gPLKs&#10;eMfa4BteapjvPdQyUhpwHlA9wY9zHpk+7WRYpOt79Hr7c8x+AQAA//8DAFBLAwQUAAYACAAAACEA&#10;OW5O8+AAAAAJAQAADwAAAGRycy9kb3ducmV2LnhtbEyPzU7DMBCE70i8g7VIXFDr0LS0CnEqhPiR&#10;uLWhrXpz4yWJiNdR7Cbh7VlO9DarGc1+k65H24geO187UnA/jUAgFc7UVCr4zF8nKxA+aDK6cYQK&#10;ftDDOru+SnVi3EAb7LehFFxCPtEKqhDaREpfVGi1n7oWib0v11kd+OxKaTo9cLlt5CyKHqTVNfGH&#10;Srf4XGHxvT1bBce78vDhx7fdEC/i9uW9z5d7kyt1ezM+PYIIOIb/MPzhMzpkzHRyZzJeNArmDB4U&#10;TGZLFuzHqwVvO3FwzkJmqbxckP0CAAD//wMAUEsBAi0AFAAGAAgAAAAhALaDOJL+AAAA4QEAABMA&#10;AAAAAAAAAAAAAAAAAAAAAFtDb250ZW50X1R5cGVzXS54bWxQSwECLQAUAAYACAAAACEAOP0h/9YA&#10;AACUAQAACwAAAAAAAAAAAAAAAAAvAQAAX3JlbHMvLnJlbHNQSwECLQAUAAYACAAAACEAW+ImrkUC&#10;AACBBAAADgAAAAAAAAAAAAAAAAAuAgAAZHJzL2Uyb0RvYy54bWxQSwECLQAUAAYACAAAACEAOW5O&#10;8+AAAAAJAQAADwAAAAAAAAAAAAAAAACfBAAAZHJzL2Rvd25yZXYueG1sUEsFBgAAAAAEAAQA8wAA&#10;AKwFAAAAAA==&#10;" fillcolor="white [3201]" stroked="f" strokeweight=".5pt">
                <v:textbox>
                  <w:txbxContent>
                    <w:p w:rsidR="000C3E94" w:rsidRDefault="000C3E94" w:rsidP="000C3E94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87F1BD" wp14:editId="1351C93D">
                            <wp:extent cx="2285746" cy="107412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587" cy="10952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570D" w:rsidRPr="00F2295B">
        <w:rPr>
          <w:rFonts w:ascii="Candara" w:eastAsia="Times New Roman" w:hAnsi="Candara" w:cs="Arial"/>
          <w:b/>
          <w:bCs/>
          <w:i/>
          <w:color w:val="0000FF"/>
          <w:spacing w:val="2"/>
          <w:sz w:val="100"/>
          <w:szCs w:val="100"/>
          <w:u w:val="single"/>
          <w:bdr w:val="none" w:sz="0" w:space="0" w:color="auto" w:frame="1"/>
        </w:rPr>
        <w:t> </w:t>
      </w:r>
    </w:p>
    <w:p w:rsidR="00ED2D1B" w:rsidRDefault="00ED2D1B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50"/>
          <w:szCs w:val="50"/>
          <w:bdr w:val="none" w:sz="0" w:space="0" w:color="auto" w:frame="1"/>
        </w:rPr>
        <w:sectPr w:rsidR="00ED2D1B" w:rsidSect="009D56F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F2295B" w:rsidRDefault="00F2295B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44"/>
          <w:szCs w:val="44"/>
          <w:bdr w:val="none" w:sz="0" w:space="0" w:color="auto" w:frame="1"/>
        </w:rPr>
      </w:pPr>
    </w:p>
    <w:p w:rsidR="00325F70" w:rsidRDefault="00325F70" w:rsidP="00325F70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Quesadilla (Beef or Chicken)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</w:t>
      </w:r>
      <w:r w:rsidRPr="00FF6FA9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Bell Peppers, </w:t>
      </w:r>
      <w:proofErr w:type="gramStart"/>
      <w:r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Onions,</w:t>
      </w:r>
      <w:r w:rsidR="00334471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   </w:t>
      </w:r>
      <w:proofErr w:type="gramEnd"/>
      <w:r w:rsidR="00334471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             (You may add Mushrooms)</w:t>
      </w:r>
    </w:p>
    <w:p w:rsidR="00325F70" w:rsidRDefault="00325F70" w:rsidP="00325F70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bookmarkStart w:id="1" w:name="_Hlk150258137"/>
      <w:r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Sour Cream and Picante</w:t>
      </w:r>
    </w:p>
    <w:bookmarkEnd w:id="1"/>
    <w:p w:rsidR="00997EDA" w:rsidRDefault="00C00C5A" w:rsidP="00325F70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Chicken </w:t>
      </w:r>
      <w:proofErr w:type="spellStart"/>
      <w:r w:rsidR="004A56EA"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Crispitos</w:t>
      </w:r>
      <w:proofErr w:type="spellEnd"/>
      <w:r w:rsidR="004A56EA"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(2)</w:t>
      </w:r>
    </w:p>
    <w:p w:rsidR="00325F70" w:rsidRPr="007644C3" w:rsidRDefault="00782522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 w:rsidR="00325F70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Sour Cream and Picante</w:t>
      </w:r>
    </w:p>
    <w:p w:rsidR="00997EDA" w:rsidRDefault="004A56EA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Chicken Tender Dinner</w:t>
      </w:r>
      <w:r w:rsidR="00BA2C85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 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</w:t>
      </w:r>
      <w:bookmarkStart w:id="2" w:name="_Hlk150248494"/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 w:rsid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Side</w:t>
      </w:r>
      <w:r w:rsidR="00BA2C85"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, </w:t>
      </w:r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Gravy &amp; Toast</w:t>
      </w:r>
      <w:bookmarkEnd w:id="2"/>
    </w:p>
    <w:p w:rsidR="00E40262" w:rsidRDefault="00E40262" w:rsidP="00E40262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Steak Finger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Dinner</w:t>
      </w:r>
    </w:p>
    <w:p w:rsidR="00E40262" w:rsidRPr="00BA2C85" w:rsidRDefault="00E40262" w:rsidP="00E40262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</w:t>
      </w:r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Side</w:t>
      </w:r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, Gravy &amp; Toast</w:t>
      </w:r>
    </w:p>
    <w:p w:rsidR="00FF6FA9" w:rsidRDefault="00FF6FA9" w:rsidP="00FF6FA9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Fried Liver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Dinner</w:t>
      </w:r>
    </w:p>
    <w:p w:rsidR="00FF6FA9" w:rsidRPr="00BA2C85" w:rsidRDefault="00FF6FA9" w:rsidP="00FF6FA9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</w:t>
      </w:r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 w:rsid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Side</w:t>
      </w:r>
      <w:r w:rsidR="00BA2C85"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, </w:t>
      </w:r>
      <w:r w:rsidRP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Gravy &amp; Toast</w:t>
      </w:r>
    </w:p>
    <w:p w:rsidR="00FF6FA9" w:rsidRPr="007644C3" w:rsidRDefault="00FF6FA9" w:rsidP="00E40262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Gizzard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Dinner</w:t>
      </w: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                 </w:t>
      </w:r>
      <w:r w:rsidRPr="007644C3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</w:t>
      </w:r>
      <w:r w:rsidRPr="00FF6FA9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w/</w:t>
      </w:r>
      <w:r w:rsidR="00BA2C85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Side, </w:t>
      </w:r>
      <w:r w:rsidRPr="00FF6FA9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Gravy &amp; Toast</w:t>
      </w:r>
    </w:p>
    <w:p w:rsidR="007644C3" w:rsidRDefault="00E40262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7644C3">
        <w:rPr>
          <w:rFonts w:ascii="Candara" w:eastAsia="Times New Roman" w:hAnsi="Candara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15748</wp:posOffset>
                </wp:positionV>
                <wp:extent cx="3401060" cy="4242562"/>
                <wp:effectExtent l="0" t="0" r="889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424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D1B" w:rsidRPr="00083D1A" w:rsidRDefault="00ED2D1B" w:rsidP="00ED2D1B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z w:val="70"/>
                                <w:szCs w:val="70"/>
                                <w:u w:val="single"/>
                              </w:rPr>
                            </w:pP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4"/>
                                <w:szCs w:val="74"/>
                                <w:u w:val="single"/>
                                <w:bdr w:val="none" w:sz="0" w:space="0" w:color="auto" w:frame="1"/>
                              </w:rPr>
                              <w:t>MMH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0"/>
                                <w:szCs w:val="70"/>
                                <w:u w:val="single"/>
                                <w:bdr w:val="none" w:sz="0" w:space="0" w:color="auto" w:frame="1"/>
                              </w:rPr>
                              <w:t> </w:t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4"/>
                                <w:szCs w:val="74"/>
                                <w:u w:val="single"/>
                                <w:bdr w:val="none" w:sz="0" w:space="0" w:color="auto" w:frame="1"/>
                              </w:rPr>
                              <w:t>C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0"/>
                                <w:szCs w:val="70"/>
                                <w:u w:val="single"/>
                                <w:bdr w:val="none" w:sz="0" w:space="0" w:color="auto" w:frame="1"/>
                              </w:rPr>
                              <w:t>afé </w:t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4"/>
                                <w:szCs w:val="74"/>
                                <w:u w:val="single"/>
                                <w:bdr w:val="none" w:sz="0" w:space="0" w:color="auto" w:frame="1"/>
                              </w:rPr>
                              <w:t>H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i/>
                                <w:color w:val="2F5496" w:themeColor="accent1" w:themeShade="BF"/>
                                <w:spacing w:val="2"/>
                                <w:sz w:val="70"/>
                                <w:szCs w:val="70"/>
                                <w:u w:val="single"/>
                                <w:bdr w:val="none" w:sz="0" w:space="0" w:color="auto" w:frame="1"/>
                              </w:rPr>
                              <w:t>ours</w:t>
                            </w:r>
                          </w:p>
                          <w:p w:rsidR="007644C3" w:rsidRPr="00ED2D1B" w:rsidRDefault="00ED2D1B" w:rsidP="00ED2D1B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pacing w:val="2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Monday through Friday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pacing w:val="2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Open to the Public</w:t>
                            </w:r>
                          </w:p>
                          <w:p w:rsidR="000C3E94" w:rsidRPr="00ED2D1B" w:rsidRDefault="00ED2D1B" w:rsidP="00E40262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64"/>
                                <w:szCs w:val="64"/>
                                <w:u w:val="single"/>
                                <w:bdr w:val="none" w:sz="0" w:space="0" w:color="auto" w:frame="1"/>
                              </w:rPr>
                              <w:t>B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56"/>
                                <w:szCs w:val="56"/>
                                <w:u w:val="single"/>
                                <w:bdr w:val="none" w:sz="0" w:space="0" w:color="auto" w:frame="1"/>
                              </w:rPr>
                              <w:t xml:space="preserve">reakfast </w:t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64"/>
                                <w:szCs w:val="64"/>
                                <w:u w:val="single"/>
                                <w:bdr w:val="none" w:sz="0" w:space="0" w:color="auto" w:frame="1"/>
                              </w:rPr>
                              <w:t>B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56"/>
                                <w:szCs w:val="56"/>
                                <w:u w:val="single"/>
                                <w:bdr w:val="none" w:sz="0" w:space="0" w:color="auto" w:frame="1"/>
                              </w:rPr>
                              <w:t>uffet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br/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6:30AM to 9:00AM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br/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50"/>
                                <w:szCs w:val="50"/>
                                <w:bdr w:val="none" w:sz="0" w:space="0" w:color="auto" w:frame="1"/>
                              </w:rPr>
                              <w:t>$6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per meal</w:t>
                            </w:r>
                            <w:r w:rsidRPr="00ED2D1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D2D1B" w:rsidRPr="00ED2D1B" w:rsidRDefault="00ED2D1B" w:rsidP="00083D1A">
                            <w:pPr>
                              <w:spacing w:after="120" w:line="312" w:lineRule="atLeast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64"/>
                                <w:szCs w:val="64"/>
                                <w:u w:val="single"/>
                                <w:bdr w:val="none" w:sz="0" w:space="0" w:color="auto" w:frame="1"/>
                              </w:rPr>
                              <w:t>L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56"/>
                                <w:szCs w:val="56"/>
                                <w:u w:val="single"/>
                                <w:bdr w:val="none" w:sz="0" w:space="0" w:color="auto" w:frame="1"/>
                              </w:rPr>
                              <w:t xml:space="preserve">unch </w:t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64"/>
                                <w:szCs w:val="64"/>
                                <w:u w:val="single"/>
                                <w:bdr w:val="none" w:sz="0" w:space="0" w:color="auto" w:frame="1"/>
                              </w:rPr>
                              <w:t>L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C00000"/>
                                <w:spacing w:val="2"/>
                                <w:sz w:val="56"/>
                                <w:szCs w:val="56"/>
                                <w:u w:val="single"/>
                                <w:bdr w:val="none" w:sz="0" w:space="0" w:color="auto" w:frame="1"/>
                              </w:rPr>
                              <w:t>ine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br/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11:30</w:t>
                            </w:r>
                            <w:r w:rsidR="00482A37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AM to 1:00</w:t>
                            </w:r>
                            <w:r w:rsidR="00482A37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PM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br/>
                            </w:r>
                            <w:r w:rsidRPr="00482A37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50"/>
                                <w:szCs w:val="50"/>
                                <w:bdr w:val="none" w:sz="0" w:space="0" w:color="auto" w:frame="1"/>
                              </w:rPr>
                              <w:t>$6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 xml:space="preserve"> per meal</w:t>
                            </w:r>
                            <w:r w:rsidRPr="00ED2D1B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​</w:t>
                            </w:r>
                          </w:p>
                          <w:p w:rsidR="00ED2D1B" w:rsidRPr="00997EDA" w:rsidRDefault="00ED2D1B" w:rsidP="00ED2D1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1.25pt;width:267.8pt;height:33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PaQgIAAIEEAAAOAAAAZHJzL2Uyb0RvYy54bWysVE2P2jAQvVfqf7B8L4FsoG1EWFFWVJVW&#10;uytBtWfj2CSS43FtQ0J/fcdO+Oi2p6oXM56ZPM+8N8P8vmsUOQrratAFnYzGlAjNoaz1vqDft+sP&#10;nyhxnumSKdCioCfh6P3i/bt5a3KRQgWqFJYgiHZ5awpaeW/yJHG8Eg1zIzBCY1CCbZjHq90npWUt&#10;ojcqScfjWdKCLY0FLpxD70MfpIuIL6Xg/llKJzxRBcXafDxtPHfhTBZzlu8tM1XNhzLYP1TRsFrj&#10;oxeoB+YZOdj6D6im5hYcSD/i0CQgZc1F7AG7mYzfdLOpmBGxFyTHmQtN7v/B8qfjiyV1idpRolmD&#10;Em1F58kX6MgksNMal2PSxmCa79AdMge/Q2doupO2Cb/YDsE48ny6cBvAODrvMuxvhiGOsSzN0uks&#10;DTjJ9XNjnf8qoCHBKKhF8SKn7PjofJ96TgmvOVB1ua6VipcwMGKlLDkylFr5WCSC/5alNGkLOrub&#10;jiOwhvB5j6w01hKa7ZsKlu92XaQmFho8OyhPyIOFfo6c4esaa31kzr8wi4OD/eEy+Gc8pAJ8CwaL&#10;kgrsz7/5Qz7qiVFKWhzEgrofB2YFJeqbRqU/T7IsTG68ZNOPKV7sbWR3G9GHZgVIAKqJ1UUz5Ht1&#10;NqWF5hV3ZhlexRDTHN8uqD+bK9+vB+4cF8tlTMJZNcw/6o3hAToQHpTYdq/MmkEuj0o/wXlkWf5G&#10;tT43fKlhefAg6yjpldWBfpzzOBTDToZFur3HrOs/x+IXAAAA//8DAFBLAwQUAAYACAAAACEA2kPS&#10;t98AAAAGAQAADwAAAGRycy9kb3ducmV2LnhtbEyPS0/DMBCE70j9D9YicUHUoVFSlGZTIcRD4taG&#10;h3pz4yWJGq+j2E3Cv8ec4Dia0cw3+XY2nRhpcK1lhNtlBIK4srrlGuGtfLq5A+G8Yq06y4TwTQ62&#10;xeIiV5m2E+9o3PtahBJ2mUJovO8zKV3VkFFuaXvi4H3ZwSgf5FBLPagplJtOrqIolUa1HBYa1dND&#10;Q9VpfzYIh+v689XNz+9TnMT948tYrj90iXh1Od9vQHia/V8YfvEDOhSB6WjPrJ3oEMIRj7BKQAQz&#10;iZMUxBEhXUcpyCKX//GLHwAAAP//AwBQSwECLQAUAAYACAAAACEAtoM4kv4AAADhAQAAEwAAAAAA&#10;AAAAAAAAAAAAAAAAW0NvbnRlbnRfVHlwZXNdLnhtbFBLAQItABQABgAIAAAAIQA4/SH/1gAAAJQB&#10;AAALAAAAAAAAAAAAAAAAAC8BAABfcmVscy8ucmVsc1BLAQItABQABgAIAAAAIQBNbVPaQgIAAIEE&#10;AAAOAAAAAAAAAAAAAAAAAC4CAABkcnMvZTJvRG9jLnhtbFBLAQItABQABgAIAAAAIQDaQ9K33wAA&#10;AAYBAAAPAAAAAAAAAAAAAAAAAJwEAABkcnMvZG93bnJldi54bWxQSwUGAAAAAAQABADzAAAAqAUA&#10;AAAA&#10;" fillcolor="white [3201]" stroked="f" strokeweight=".5pt">
                <v:textbox>
                  <w:txbxContent>
                    <w:p w:rsidR="00ED2D1B" w:rsidRPr="00083D1A" w:rsidRDefault="00ED2D1B" w:rsidP="00ED2D1B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z w:val="70"/>
                          <w:szCs w:val="70"/>
                          <w:u w:val="single"/>
                        </w:rPr>
                      </w:pP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4"/>
                          <w:szCs w:val="74"/>
                          <w:u w:val="single"/>
                          <w:bdr w:val="none" w:sz="0" w:space="0" w:color="auto" w:frame="1"/>
                        </w:rPr>
                        <w:t>MMH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0"/>
                          <w:szCs w:val="70"/>
                          <w:u w:val="single"/>
                          <w:bdr w:val="none" w:sz="0" w:space="0" w:color="auto" w:frame="1"/>
                        </w:rPr>
                        <w:t> </w:t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4"/>
                          <w:szCs w:val="74"/>
                          <w:u w:val="single"/>
                          <w:bdr w:val="none" w:sz="0" w:space="0" w:color="auto" w:frame="1"/>
                        </w:rPr>
                        <w:t>C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0"/>
                          <w:szCs w:val="70"/>
                          <w:u w:val="single"/>
                          <w:bdr w:val="none" w:sz="0" w:space="0" w:color="auto" w:frame="1"/>
                        </w:rPr>
                        <w:t>afé </w:t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4"/>
                          <w:szCs w:val="74"/>
                          <w:u w:val="single"/>
                          <w:bdr w:val="none" w:sz="0" w:space="0" w:color="auto" w:frame="1"/>
                        </w:rPr>
                        <w:t>H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i/>
                          <w:color w:val="2F5496" w:themeColor="accent1" w:themeShade="BF"/>
                          <w:spacing w:val="2"/>
                          <w:sz w:val="70"/>
                          <w:szCs w:val="70"/>
                          <w:u w:val="single"/>
                          <w:bdr w:val="none" w:sz="0" w:space="0" w:color="auto" w:frame="1"/>
                        </w:rPr>
                        <w:t>ours</w:t>
                      </w:r>
                    </w:p>
                    <w:p w:rsidR="007644C3" w:rsidRPr="00ED2D1B" w:rsidRDefault="00ED2D1B" w:rsidP="00ED2D1B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color w:val="000000"/>
                          <w:sz w:val="30"/>
                          <w:szCs w:val="30"/>
                        </w:rPr>
                      </w:pPr>
                      <w:r w:rsidRPr="00ED2D1B">
                        <w:rPr>
                          <w:rFonts w:ascii="Candara" w:eastAsia="Times New Roman" w:hAnsi="Candara" w:cs="Arial"/>
                          <w:b/>
                          <w:color w:val="000000"/>
                          <w:spacing w:val="2"/>
                          <w:sz w:val="36"/>
                          <w:szCs w:val="36"/>
                          <w:bdr w:val="none" w:sz="0" w:space="0" w:color="auto" w:frame="1"/>
                        </w:rPr>
                        <w:t>Monday through Friday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000000"/>
                          <w:spacing w:val="2"/>
                          <w:sz w:val="36"/>
                          <w:szCs w:val="36"/>
                          <w:bdr w:val="none" w:sz="0" w:space="0" w:color="auto" w:frame="1"/>
                        </w:rPr>
                        <w:t>Open to the Public</w:t>
                      </w:r>
                    </w:p>
                    <w:p w:rsidR="000C3E94" w:rsidRPr="00ED2D1B" w:rsidRDefault="00ED2D1B" w:rsidP="00E40262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64"/>
                          <w:szCs w:val="64"/>
                          <w:u w:val="single"/>
                          <w:bdr w:val="none" w:sz="0" w:space="0" w:color="auto" w:frame="1"/>
                        </w:rPr>
                        <w:t>B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56"/>
                          <w:szCs w:val="56"/>
                          <w:u w:val="single"/>
                          <w:bdr w:val="none" w:sz="0" w:space="0" w:color="auto" w:frame="1"/>
                        </w:rPr>
                        <w:t xml:space="preserve">reakfast </w:t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64"/>
                          <w:szCs w:val="64"/>
                          <w:u w:val="single"/>
                          <w:bdr w:val="none" w:sz="0" w:space="0" w:color="auto" w:frame="1"/>
                        </w:rPr>
                        <w:t>B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56"/>
                          <w:szCs w:val="56"/>
                          <w:u w:val="single"/>
                          <w:bdr w:val="none" w:sz="0" w:space="0" w:color="auto" w:frame="1"/>
                        </w:rPr>
                        <w:t>uffet</w:t>
                      </w:r>
                      <w:r w:rsidRPr="00ED2D1B">
                        <w:rPr>
                          <w:rFonts w:ascii="Candara" w:eastAsia="Times New Roman" w:hAnsi="Candara" w:cs="Arial"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br/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6:30AM to 9:00AM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br/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50"/>
                          <w:szCs w:val="50"/>
                          <w:bdr w:val="none" w:sz="0" w:space="0" w:color="auto" w:frame="1"/>
                        </w:rPr>
                        <w:t>$6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 xml:space="preserve"> per meal</w:t>
                      </w:r>
                      <w:r w:rsidRPr="00ED2D1B">
                        <w:rPr>
                          <w:rFonts w:ascii="Arial" w:eastAsia="Times New Roman" w:hAnsi="Arial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​</w:t>
                      </w:r>
                    </w:p>
                    <w:p w:rsidR="00ED2D1B" w:rsidRPr="00ED2D1B" w:rsidRDefault="00ED2D1B" w:rsidP="00083D1A">
                      <w:pPr>
                        <w:spacing w:after="120" w:line="312" w:lineRule="atLeast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64"/>
                          <w:szCs w:val="64"/>
                          <w:u w:val="single"/>
                          <w:bdr w:val="none" w:sz="0" w:space="0" w:color="auto" w:frame="1"/>
                        </w:rPr>
                        <w:t>L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56"/>
                          <w:szCs w:val="56"/>
                          <w:u w:val="single"/>
                          <w:bdr w:val="none" w:sz="0" w:space="0" w:color="auto" w:frame="1"/>
                        </w:rPr>
                        <w:t xml:space="preserve">unch </w:t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64"/>
                          <w:szCs w:val="64"/>
                          <w:u w:val="single"/>
                          <w:bdr w:val="none" w:sz="0" w:space="0" w:color="auto" w:frame="1"/>
                        </w:rPr>
                        <w:t>L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C00000"/>
                          <w:spacing w:val="2"/>
                          <w:sz w:val="56"/>
                          <w:szCs w:val="56"/>
                          <w:u w:val="single"/>
                          <w:bdr w:val="none" w:sz="0" w:space="0" w:color="auto" w:frame="1"/>
                        </w:rPr>
                        <w:t>ine</w:t>
                      </w:r>
                      <w:r w:rsidRPr="00ED2D1B">
                        <w:rPr>
                          <w:rFonts w:ascii="Candara" w:eastAsia="Times New Roman" w:hAnsi="Candara" w:cs="Arial"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br/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11:30</w:t>
                      </w:r>
                      <w:r w:rsidR="00482A37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 xml:space="preserve"> 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AM to 1:00</w:t>
                      </w:r>
                      <w:r w:rsidR="00482A37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 xml:space="preserve"> 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PM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br/>
                      </w:r>
                      <w:r w:rsidRPr="00482A37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50"/>
                          <w:szCs w:val="50"/>
                          <w:bdr w:val="none" w:sz="0" w:space="0" w:color="auto" w:frame="1"/>
                        </w:rPr>
                        <w:t>$6</w:t>
                      </w:r>
                      <w:r w:rsidRPr="00ED2D1B">
                        <w:rPr>
                          <w:rFonts w:ascii="Candara" w:eastAsia="Times New Roman" w:hAnsi="Candara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 xml:space="preserve"> per meal</w:t>
                      </w:r>
                      <w:r w:rsidRPr="00ED2D1B">
                        <w:rPr>
                          <w:rFonts w:ascii="Arial" w:eastAsia="Times New Roman" w:hAnsi="Arial" w:cs="Arial"/>
                          <w:b/>
                          <w:color w:val="C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​</w:t>
                      </w:r>
                    </w:p>
                    <w:p w:rsidR="00ED2D1B" w:rsidRPr="00997EDA" w:rsidRDefault="00ED2D1B" w:rsidP="00ED2D1B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7644C3" w:rsidRP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997EDA" w:rsidRPr="007644C3" w:rsidRDefault="00997EDA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7644C3" w:rsidRDefault="007644C3" w:rsidP="004A56EA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</w:p>
    <w:p w:rsidR="00886171" w:rsidRPr="009D56FC" w:rsidRDefault="004A56EA" w:rsidP="00BA2C85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Hamburger</w:t>
      </w:r>
    </w:p>
    <w:p w:rsidR="00997EDA" w:rsidRPr="009D56FC" w:rsidRDefault="004A56EA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Bacon Cheeseburger</w:t>
      </w:r>
    </w:p>
    <w:p w:rsidR="00997EDA" w:rsidRPr="009D56FC" w:rsidRDefault="004A56EA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Mushroom Swi</w:t>
      </w:r>
      <w:r w:rsidR="00083D1A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ss </w:t>
      </w: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Burger</w:t>
      </w:r>
    </w:p>
    <w:p w:rsidR="009B1A08" w:rsidRPr="009D56FC" w:rsidRDefault="009B1A08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BLT</w:t>
      </w:r>
    </w:p>
    <w:p w:rsidR="00997EDA" w:rsidRPr="00E40262" w:rsidRDefault="00ED2D1B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Club</w:t>
      </w:r>
      <w:r w:rsidR="00E40262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Sandwich (</w:t>
      </w:r>
      <w:r w:rsidR="00E40262" w:rsidRPr="00E40262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>Turkey or</w:t>
      </w:r>
      <w:r w:rsidR="00E40262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 Ham)</w:t>
      </w:r>
      <w:r w:rsidR="00E40262" w:rsidRPr="00E40262">
        <w:rPr>
          <w:rFonts w:ascii="Candara" w:eastAsia="Times New Roman" w:hAnsi="Candara" w:cs="Arial"/>
          <w:b/>
          <w:bCs/>
          <w:color w:val="292929"/>
          <w:spacing w:val="2"/>
          <w:sz w:val="30"/>
          <w:szCs w:val="30"/>
          <w:bdr w:val="none" w:sz="0" w:space="0" w:color="auto" w:frame="1"/>
        </w:rPr>
        <w:t xml:space="preserve"> </w:t>
      </w:r>
    </w:p>
    <w:p w:rsidR="00997EDA" w:rsidRPr="009D56FC" w:rsidRDefault="00163CA3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Grilled Ham &amp; Cheese</w:t>
      </w:r>
    </w:p>
    <w:p w:rsidR="00997EDA" w:rsidRPr="009D56FC" w:rsidRDefault="00163CA3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Grilled Cheese</w:t>
      </w:r>
    </w:p>
    <w:p w:rsidR="00997EDA" w:rsidRPr="00334471" w:rsidRDefault="00997EDA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28"/>
          <w:szCs w:val="28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Patty Melt </w:t>
      </w:r>
      <w:r w:rsidR="00334471" w:rsidRPr="00334471">
        <w:rPr>
          <w:rFonts w:ascii="Candara" w:eastAsia="Times New Roman" w:hAnsi="Candara" w:cs="Arial"/>
          <w:b/>
          <w:bCs/>
          <w:color w:val="292929"/>
          <w:spacing w:val="2"/>
          <w:sz w:val="28"/>
          <w:szCs w:val="28"/>
          <w:bdr w:val="none" w:sz="0" w:space="0" w:color="auto" w:frame="1"/>
        </w:rPr>
        <w:t>(</w:t>
      </w:r>
      <w:r w:rsidR="00334471">
        <w:rPr>
          <w:rFonts w:ascii="Candara" w:eastAsia="Times New Roman" w:hAnsi="Candara" w:cs="Arial"/>
          <w:b/>
          <w:bCs/>
          <w:color w:val="292929"/>
          <w:spacing w:val="2"/>
          <w:sz w:val="28"/>
          <w:szCs w:val="28"/>
          <w:bdr w:val="none" w:sz="0" w:space="0" w:color="auto" w:frame="1"/>
        </w:rPr>
        <w:t>Grilled Onion &amp; Swiss)</w:t>
      </w:r>
    </w:p>
    <w:p w:rsidR="00997EDA" w:rsidRPr="009D56FC" w:rsidRDefault="00163CA3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Hot &amp; Spicy </w:t>
      </w:r>
      <w:r w:rsidR="00E40262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Chicken </w:t>
      </w: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Sandwich</w:t>
      </w:r>
    </w:p>
    <w:p w:rsidR="00F2295B" w:rsidRPr="009D56FC" w:rsidRDefault="00163CA3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Crisp</w:t>
      </w:r>
      <w:r w:rsidR="00E40262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y</w:t>
      </w: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 or Grilled </w:t>
      </w:r>
      <w:r w:rsidR="00E40262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 xml:space="preserve">Chicken </w:t>
      </w: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Toaster</w:t>
      </w:r>
    </w:p>
    <w:p w:rsidR="007644C3" w:rsidRDefault="00ED2D1B" w:rsidP="009D56FC">
      <w:pPr>
        <w:spacing w:after="12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</w:pPr>
      <w:r w:rsidRPr="009D56FC">
        <w:rPr>
          <w:rFonts w:ascii="Candara" w:eastAsia="Times New Roman" w:hAnsi="Candara" w:cs="Arial"/>
          <w:b/>
          <w:bCs/>
          <w:color w:val="292929"/>
          <w:spacing w:val="2"/>
          <w:sz w:val="36"/>
          <w:szCs w:val="36"/>
          <w:bdr w:val="none" w:sz="0" w:space="0" w:color="auto" w:frame="1"/>
        </w:rPr>
        <w:t>Fried Bologna Sandwich</w:t>
      </w:r>
    </w:p>
    <w:p w:rsidR="00FF6FA9" w:rsidRDefault="00BA2C85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  <w:r>
        <w:rPr>
          <w:rFonts w:ascii="Candara" w:eastAsia="Times New Roman" w:hAnsi="Candara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79248</wp:posOffset>
                </wp:positionH>
                <wp:positionV relativeFrom="paragraph">
                  <wp:posOffset>9017</wp:posOffset>
                </wp:positionV>
                <wp:extent cx="1414145" cy="13776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1377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F70" w:rsidRPr="00083D1A" w:rsidRDefault="00325F70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Sides </w:t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I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nclude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:</w:t>
                            </w:r>
                          </w:p>
                          <w:p w:rsidR="00325F70" w:rsidRPr="00083D1A" w:rsidRDefault="00325F70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French </w:t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F</w:t>
                            </w: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ries</w:t>
                            </w:r>
                          </w:p>
                          <w:p w:rsidR="00325F70" w:rsidRDefault="00325F70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 w:rsidRPr="00083D1A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Sweet Potato </w:t>
                            </w:r>
                          </w:p>
                          <w:p w:rsidR="00325F70" w:rsidRDefault="00325F70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proofErr w:type="spellStart"/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 Tots</w:t>
                            </w:r>
                          </w:p>
                          <w:p w:rsidR="00325F70" w:rsidRPr="00083D1A" w:rsidRDefault="00325F70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Onion Rings</w:t>
                            </w:r>
                          </w:p>
                          <w:p w:rsidR="00325F70" w:rsidRDefault="0032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.25pt;margin-top:.7pt;width:111.3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suQwIAAIEEAAAOAAAAZHJzL2Uyb0RvYy54bWysVE2P2jAQvVfqf7B8L+F7uxFhRVlRVUK7&#10;K0G1Z+PYYMnxuLYhob++Y4ewdNtTVSGZsWf8PPPeTGYPTaXJSTivwBR00OtTIgyHUpl9Qb9vV58+&#10;U+IDMyXTYERBz8LTh/nHD7Pa5mIIB9ClcARBjM9rW9BDCDbPMs8PomK+B1YYdEpwFQu4dfusdKxG&#10;9Epnw35/mtXgSuuAC+/x9LF10nnCl1Lw8CylF4HogmJuIa0urbu4ZvMZy/eO2YPilzTYP2RRMWXw&#10;0SvUIwuMHJ36A6pS3IEHGXocqgykVFykGrCaQf9dNZsDsyLVguR4e6XJ/z9Y/nR6cUSVBR1SYliF&#10;Em1FE8gXaMgwslNbn2PQxmJYaPAYVe7OPR7GohvpqviP5RD0I8/nK7cRjMdL4/ibUMLRNxjd3U3v&#10;pxEne7tunQ9fBVQkGgV1KF7ilJ3WPrShXUh8zYNW5UppnTaxYcRSO3JiKLUOKUkE/y1KG1IXdDqa&#10;9BOwgXi9RdYGc4nFtkVFKzS7JlEz6greQXlGHhy0feQtXynMdc18eGEOGwdLx2EIz7hIDfgWXCxK&#10;DuB+/u08xqOe6KWkxkYsqP9xZE5Qor8ZVPp+MB7Hzk2b8eRuiBt369ndesyxWgISMMCxszyZMT7o&#10;zpQOqlecmUV8FV3McHy7oKEzl6EdD5w5LhaLFIS9allYm43lEToSHpXYNq/M2YtcAZV+gq5lWf5O&#10;tTY23jSwOAaQKkkaeW5ZvdCPfZ6a4jKTcZBu9ynq7csx/wUAAP//AwBQSwMEFAAGAAgAAAAhAG1U&#10;MdDfAAAACAEAAA8AAABkcnMvZG93bnJldi54bWxMj09Pg0AQxe8mfofNmHgx7VIo2iBLY4x/kt4s&#10;VeNty45AZGcJuwX89o4nPc28vJc3v8m3s+3EiINvHSlYLSMQSJUzLdUKDuXjYgPCB01Gd45QwTd6&#10;2BbnZ7nOjJvoBcd9qAWXkM+0giaEPpPSVw1a7ZeuR2Lv0w1WB5ZDLc2gJy63nYyj6Fpa3RJfaHSP&#10;9w1WX/uTVfBxVb/v/Pz0OiVp0j88j+XNmymVuryY725BBJzDXxh+8RkdCmY6uhMZLzrWccpJnmsQ&#10;bMdJGoM48rLarEEWufz/QPEDAAD//wMAUEsBAi0AFAAGAAgAAAAhALaDOJL+AAAA4QEAABMAAAAA&#10;AAAAAAAAAAAAAAAAAFtDb250ZW50X1R5cGVzXS54bWxQSwECLQAUAAYACAAAACEAOP0h/9YAAACU&#10;AQAACwAAAAAAAAAAAAAAAAAvAQAAX3JlbHMvLnJlbHNQSwECLQAUAAYACAAAACEAGEabLkMCAACB&#10;BAAADgAAAAAAAAAAAAAAAAAuAgAAZHJzL2Uyb0RvYy54bWxQSwECLQAUAAYACAAAACEAbVQx0N8A&#10;AAAIAQAADwAAAAAAAAAAAAAAAACdBAAAZHJzL2Rvd25yZXYueG1sUEsFBgAAAAAEAAQA8wAAAKkF&#10;AAAAAA==&#10;" fillcolor="white [3201]" stroked="f" strokeweight=".5pt">
                <v:textbox>
                  <w:txbxContent>
                    <w:p w:rsidR="00325F70" w:rsidRPr="00083D1A" w:rsidRDefault="00325F70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2"/>
                          <w:szCs w:val="32"/>
                          <w:bdr w:val="none" w:sz="0" w:space="0" w:color="auto" w:frame="1"/>
                        </w:rPr>
                        <w:t xml:space="preserve">Sides </w:t>
                      </w: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2"/>
                          <w:szCs w:val="32"/>
                          <w:bdr w:val="none" w:sz="0" w:space="0" w:color="auto" w:frame="1"/>
                        </w:rPr>
                        <w:t>I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2"/>
                          <w:szCs w:val="32"/>
                          <w:bdr w:val="none" w:sz="0" w:space="0" w:color="auto" w:frame="1"/>
                        </w:rPr>
                        <w:t>nclude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:</w:t>
                      </w:r>
                    </w:p>
                    <w:p w:rsidR="00325F70" w:rsidRPr="00083D1A" w:rsidRDefault="00325F70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 xml:space="preserve">French </w:t>
                      </w: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F</w:t>
                      </w: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ries</w:t>
                      </w:r>
                    </w:p>
                    <w:p w:rsidR="00325F70" w:rsidRDefault="00325F70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 w:rsidRPr="00083D1A"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 xml:space="preserve">Sweet Potato </w:t>
                      </w:r>
                    </w:p>
                    <w:p w:rsidR="00325F70" w:rsidRDefault="00325F70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proofErr w:type="spellStart"/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Tator</w:t>
                      </w:r>
                      <w:proofErr w:type="spellEnd"/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 xml:space="preserve"> Tots</w:t>
                      </w:r>
                    </w:p>
                    <w:p w:rsidR="00325F70" w:rsidRPr="00083D1A" w:rsidRDefault="00325F70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Onion Rings</w:t>
                      </w:r>
                    </w:p>
                    <w:p w:rsidR="00325F70" w:rsidRDefault="00325F70"/>
                  </w:txbxContent>
                </v:textbox>
              </v:shape>
            </w:pict>
          </mc:Fallback>
        </mc:AlternateContent>
      </w:r>
      <w:r>
        <w:rPr>
          <w:rFonts w:ascii="Candara" w:eastAsia="Times New Roman" w:hAnsi="Candara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1542288</wp:posOffset>
                </wp:positionH>
                <wp:positionV relativeFrom="paragraph">
                  <wp:posOffset>9017</wp:posOffset>
                </wp:positionV>
                <wp:extent cx="1377315" cy="16454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64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5F70" w:rsidRPr="00083D1A" w:rsidRDefault="00782522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Bread:</w:t>
                            </w:r>
                          </w:p>
                          <w:p w:rsidR="00325F70" w:rsidRDefault="00782522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Wheat</w:t>
                            </w:r>
                          </w:p>
                          <w:p w:rsidR="00782522" w:rsidRDefault="00782522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Wheat Berry</w:t>
                            </w:r>
                          </w:p>
                          <w:p w:rsidR="00782522" w:rsidRDefault="00782522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 xml:space="preserve">White </w:t>
                            </w:r>
                          </w:p>
                          <w:p w:rsidR="00782522" w:rsidRPr="00083D1A" w:rsidRDefault="00782522" w:rsidP="00325F70">
                            <w:pPr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2F5496" w:themeColor="accent1" w:themeShade="BF"/>
                                <w:spacing w:val="2"/>
                                <w:sz w:val="30"/>
                                <w:szCs w:val="30"/>
                                <w:bdr w:val="none" w:sz="0" w:space="0" w:color="auto" w:frame="1"/>
                              </w:rPr>
                              <w:t>Texas Toast</w:t>
                            </w:r>
                          </w:p>
                          <w:p w:rsidR="00325F70" w:rsidRDefault="00325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1.45pt;margin-top:.7pt;width:108.45pt;height:12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xYRAIAAIEEAAAOAAAAZHJzL2Uyb0RvYy54bWysVFGP2jAMfp+0/xDlfZRC4W4V5cQ4MU1C&#10;dyfBdM8hTWmlJM6SQMt+/ZwUOHbb07SX1I6dz/Znu7OHTklyFNY1oAuaDoaUCM2hbPS+oN+3q0/3&#10;lDjPdMkkaFHQk3D0Yf7xw6w1uRhBDbIUliCIdnlrClp7b/IkcbwWirkBGKHRWIFVzKNq90lpWYvo&#10;Siaj4XCatGBLY4EL5/D2sTfSecSvKsH9c1U54YksKObm42njuQtnMp+xfG+ZqRt+ToP9QxaKNRqD&#10;XqEemWfkYJs/oFTDLTio/ICDSqCqGi5iDVhNOnxXzaZmRsRakBxnrjS5/wfLn44vljRlQSeUaKaw&#10;RVvRefIFOjIJ7LTG5ei0MejmO7zGLl/uHV6GorvKqvDFcgjakefTldsAxsOj8d3dOMUgHG3pNJtk&#10;6SjgJG/PjXX+qwBFglBQi82LnLLj2vne9eISojmQTblqpIxKGBixlJYcGbZa+pgkgv/mJTVpCzod&#10;T4YRWEN43iNLjbmEYvuiguS7XRepyS4F76A8IQ8W+jlyhq8azHXNnH9hFgcHS8dl8M94VBIwFpwl&#10;SmqwP/92H/yxn2ilpMVBLKj7cWBWUCK/aez05zTLwuRGJZvcjVCxt5bdrUUf1BKQgBTXzvAoBn8v&#10;L2JlQb3izixCVDQxzTF2Qf1FXPp+PXDnuFgsohPOqmF+rTeGB+hAeOjEtntl1pzb5bHTT3AZWZa/&#10;61rvG15qWBw8VE1saeC5Z/VMP855HIrzToZFutWj19ufY/4LAAD//wMAUEsDBBQABgAIAAAAIQBT&#10;5FLp4AAAAAkBAAAPAAAAZHJzL2Rvd25yZXYueG1sTI9NT4NAEIbvJv6HzZh4MXaRQmuRpTHGj8Sb&#10;pWq8bdkRiOwsYbeA/97xpMfJ8+ad5823s+3EiINvHSm4WkQgkCpnWqoV7MuHy2sQPmgyunOECr7R&#10;w7Y4Pcl1ZtxELzjuQi24hHymFTQh9JmUvmrQar9wPRKzTzdYHfgcamkGPXG57WQcRStpdUv8odE9&#10;3jVYfe2OVsHHRf3+7OfH12mZLvv7p7Fcv5lSqfOz+fYGRMA5/IXhV5/VoWCngzuS8aJTECfxhqMM&#10;EhDMk3TDUw4MVlEKssjl/wXFDwAAAP//AwBQSwECLQAUAAYACAAAACEAtoM4kv4AAADhAQAAEwAA&#10;AAAAAAAAAAAAAAAAAAAAW0NvbnRlbnRfVHlwZXNdLnhtbFBLAQItABQABgAIAAAAIQA4/SH/1gAA&#10;AJQBAAALAAAAAAAAAAAAAAAAAC8BAABfcmVscy8ucmVsc1BLAQItABQABgAIAAAAIQBhoexYRAIA&#10;AIEEAAAOAAAAAAAAAAAAAAAAAC4CAABkcnMvZTJvRG9jLnhtbFBLAQItABQABgAIAAAAIQBT5FLp&#10;4AAAAAkBAAAPAAAAAAAAAAAAAAAAAJ4EAABkcnMvZG93bnJldi54bWxQSwUGAAAAAAQABADzAAAA&#10;qwUAAAAA&#10;" fillcolor="white [3201]" stroked="f" strokeweight=".5pt">
                <v:textbox>
                  <w:txbxContent>
                    <w:p w:rsidR="00325F70" w:rsidRPr="00083D1A" w:rsidRDefault="00782522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2"/>
                          <w:szCs w:val="32"/>
                          <w:bdr w:val="none" w:sz="0" w:space="0" w:color="auto" w:frame="1"/>
                        </w:rPr>
                        <w:t>Bread:</w:t>
                      </w:r>
                    </w:p>
                    <w:p w:rsidR="00325F70" w:rsidRDefault="00782522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Wheat</w:t>
                      </w:r>
                    </w:p>
                    <w:p w:rsidR="00782522" w:rsidRDefault="00782522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Wheat Berry</w:t>
                      </w:r>
                    </w:p>
                    <w:p w:rsidR="00782522" w:rsidRDefault="00782522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 xml:space="preserve">White </w:t>
                      </w:r>
                    </w:p>
                    <w:p w:rsidR="00782522" w:rsidRPr="00083D1A" w:rsidRDefault="00782522" w:rsidP="00325F70">
                      <w:pPr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bCs/>
                          <w:color w:val="2F5496" w:themeColor="accent1" w:themeShade="BF"/>
                          <w:spacing w:val="2"/>
                          <w:sz w:val="30"/>
                          <w:szCs w:val="30"/>
                          <w:bdr w:val="none" w:sz="0" w:space="0" w:color="auto" w:frame="1"/>
                        </w:rPr>
                        <w:t>Texas Toast</w:t>
                      </w:r>
                    </w:p>
                    <w:p w:rsidR="00325F70" w:rsidRDefault="00325F70"/>
                  </w:txbxContent>
                </v:textbox>
              </v:shape>
            </w:pict>
          </mc:Fallback>
        </mc:AlternateContent>
      </w:r>
    </w:p>
    <w:p w:rsidR="00325F70" w:rsidRDefault="00325F70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</w:p>
    <w:p w:rsidR="00325F70" w:rsidRDefault="00325F70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</w:p>
    <w:p w:rsidR="00325F70" w:rsidRDefault="00325F70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</w:p>
    <w:p w:rsidR="00325F70" w:rsidRDefault="00325F70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</w:p>
    <w:p w:rsidR="007644C3" w:rsidRPr="007644C3" w:rsidRDefault="007644C3" w:rsidP="0050570D">
      <w:pPr>
        <w:spacing w:after="0" w:line="240" w:lineRule="auto"/>
        <w:jc w:val="center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  <w:sectPr w:rsidR="007644C3" w:rsidRPr="007644C3" w:rsidSect="009D56F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D2D1B" w:rsidRPr="0050570D" w:rsidRDefault="00E40262" w:rsidP="00325F70">
      <w:pPr>
        <w:tabs>
          <w:tab w:val="left" w:pos="6970"/>
        </w:tabs>
        <w:spacing w:after="0" w:line="240" w:lineRule="auto"/>
        <w:textAlignment w:val="baseline"/>
        <w:outlineLvl w:val="1"/>
        <w:rPr>
          <w:rFonts w:ascii="Candara" w:eastAsia="Times New Roman" w:hAnsi="Candara" w:cs="Arial"/>
          <w:b/>
          <w:bCs/>
          <w:color w:val="000000"/>
          <w:sz w:val="36"/>
          <w:szCs w:val="36"/>
        </w:rPr>
      </w:pPr>
      <w:r>
        <w:rPr>
          <w:rFonts w:ascii="Candara" w:eastAsia="Times New Roman" w:hAnsi="Candara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3422904</wp:posOffset>
                </wp:positionH>
                <wp:positionV relativeFrom="paragraph">
                  <wp:posOffset>37592</wp:posOffset>
                </wp:positionV>
                <wp:extent cx="2962656" cy="1487424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487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2522" w:rsidRPr="001D6B34" w:rsidRDefault="00782522" w:rsidP="00782522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0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</w:pPr>
                            <w:bookmarkStart w:id="3" w:name="_Hlk150258966"/>
                            <w:r w:rsidRPr="00ED2D1B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000000"/>
                                <w:spacing w:val="2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E21C21"/>
                              </w:rPr>
                              <w:t>CALL-IN ORDERS TO</w:t>
                            </w:r>
                            <w:r w:rsidRPr="00ED2D1B">
                              <w:rPr>
                                <w:rFonts w:ascii="Candara" w:eastAsia="Times New Roman" w:hAnsi="Candara" w:cs="Arial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1D6B34">
                              <w:rPr>
                                <w:rFonts w:ascii="Candara" w:eastAsia="Times New Roman" w:hAnsi="Candara" w:cs="Arial"/>
                                <w:b/>
                                <w:bCs/>
                                <w:color w:val="000000"/>
                                <w:spacing w:val="2"/>
                                <w:sz w:val="40"/>
                                <w:szCs w:val="40"/>
                                <w:bdr w:val="none" w:sz="0" w:space="0" w:color="auto" w:frame="1"/>
                              </w:rPr>
                              <w:t>(580) 208-3185</w:t>
                            </w:r>
                          </w:p>
                          <w:p w:rsidR="00782522" w:rsidRPr="001D6B34" w:rsidRDefault="00782522" w:rsidP="00782522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Candara" w:eastAsia="Times New Roman" w:hAnsi="Candara" w:cs="Arial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D6B34">
                              <w:rPr>
                                <w:rFonts w:ascii="Candara" w:eastAsia="Times New Roman" w:hAnsi="Candara" w:cs="Arial"/>
                                <w:color w:val="000000"/>
                                <w:sz w:val="40"/>
                                <w:szCs w:val="40"/>
                              </w:rPr>
                              <w:t>Ext. 185</w:t>
                            </w:r>
                          </w:p>
                          <w:bookmarkEnd w:id="3"/>
                          <w:p w:rsidR="00782522" w:rsidRDefault="00782522" w:rsidP="00782522"/>
                          <w:p w:rsidR="00782522" w:rsidRDefault="00782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69.5pt;margin-top:2.95pt;width:233.3pt;height:1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HNRgIAAIMEAAAOAAAAZHJzL2Uyb0RvYy54bWysVMFu2zAMvQ/YPwi6r068JG2NOkXWosOA&#10;oi2QDj0rslwbkEVNUmJ3X78nOWmzbqdhF4Ui6SfyPTIXl0On2U4535Ip+fRkwpkykqrWPJf8++PN&#10;pzPOfBCmEpqMKvmL8vxy+fHDRW8LlVNDulKOAcT4orclb0KwRZZ52ahO+BOyyiBYk+tEwNU9Z5UT&#10;PdA7neWTySLryVXWkVTew3s9Bvky4de1kuG+rr0KTJcctYV0unRu4pktL0Tx7IRtWrkvQ/xDFZ1o&#10;DR59hboWQbCta/+A6lrpyFMdTiR1GdV1K1XqAd1MJ++6WTfCqtQLyPH2lSb//2Dl3e7BsbaCdlPO&#10;jOig0aMaAvtCA4ML/PTWF0hbWySGAX7kHvweztj2ULsu/qIhhjiYfnllN6JJOPPzRb6YLziTiE1n&#10;Z6ezfBZxsrfPrfPhq6KORaPkDvIlVsXu1ocx9ZASX/Ok2+qm1Tpd4sioK+3YTkBsHVKRAP8tSxvW&#10;l3zxeT5JwIbi5yOyNqglNjs2Fa0wbIZEzvzQ8IaqF/DgaJwkb+VNi1pvhQ8PwmF00DrWIdzjqDXh&#10;LdpbnDXkfv7NH/OhKKKc9RjFkvsfW+EUZ/qbgdbn09kszm66zOanOS7uOLI5jphtd0UgAHKiumTG&#10;/KAPZu2oe8LWrOKrCAkj8XbJw8G8CuOCYOukWq1SEqbVinBr1lZG6Eh4VOJxeBLO7uUKUPqODkMr&#10;ineqjbnxS0OrbaC6TZJGnkdW9/Rj0tNQ7LcyrtLxPWW9/XcsfwEAAP//AwBQSwMEFAAGAAgAAAAh&#10;ADXJgXziAAAACgEAAA8AAABkcnMvZG93bnJldi54bWxMj81OwzAQhO+VeAdrkbhU1G5D+hPiVAgB&#10;lbjRFCpubrwkEfE6it0kvD3uCW6zmtXMN+l2NA3rsXO1JQnzmQCGVFhdUynhkD/froE5r0irxhJK&#10;+EEH2+xqkqpE24HesN/7koUQcomSUHnfJpy7okKj3My2SMH7sp1RPpxdyXWnhhBuGr4QYsmNqik0&#10;VKrFxwqL7/3ZSPiclsdXN768D1EctU+7Pl996FzKm+vx4R6Yx9H/PcMFP6BDFphO9kzasUZCHG3C&#10;Fh/EBtjFFyJeAjtJWNyJOfAs5f8nZL8AAAD//wMAUEsBAi0AFAAGAAgAAAAhALaDOJL+AAAA4QEA&#10;ABMAAAAAAAAAAAAAAAAAAAAAAFtDb250ZW50X1R5cGVzXS54bWxQSwECLQAUAAYACAAAACEAOP0h&#10;/9YAAACUAQAACwAAAAAAAAAAAAAAAAAvAQAAX3JlbHMvLnJlbHNQSwECLQAUAAYACAAAACEA3pVB&#10;zUYCAACDBAAADgAAAAAAAAAAAAAAAAAuAgAAZHJzL2Uyb0RvYy54bWxQSwECLQAUAAYACAAAACEA&#10;NcmBfOIAAAAKAQAADwAAAAAAAAAAAAAAAACgBAAAZHJzL2Rvd25yZXYueG1sUEsFBgAAAAAEAAQA&#10;8wAAAK8FAAAAAA==&#10;" fillcolor="white [3201]" stroked="f" strokeweight=".5pt">
                <v:textbox>
                  <w:txbxContent>
                    <w:p w:rsidR="00782522" w:rsidRPr="001D6B34" w:rsidRDefault="00782522" w:rsidP="00782522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b/>
                          <w:bCs/>
                          <w:color w:val="0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</w:pPr>
                      <w:bookmarkStart w:id="4" w:name="_Hlk150258966"/>
                      <w:r w:rsidRPr="00ED2D1B">
                        <w:rPr>
                          <w:rFonts w:ascii="Candara" w:eastAsia="Times New Roman" w:hAnsi="Candara" w:cs="Arial"/>
                          <w:b/>
                          <w:bCs/>
                          <w:color w:val="000000"/>
                          <w:spacing w:val="2"/>
                          <w:sz w:val="36"/>
                          <w:szCs w:val="36"/>
                          <w:bdr w:val="none" w:sz="0" w:space="0" w:color="auto" w:frame="1"/>
                          <w:shd w:val="clear" w:color="auto" w:fill="E21C21"/>
                        </w:rPr>
                        <w:t>CALL-IN ORDERS TO</w:t>
                      </w:r>
                      <w:r w:rsidRPr="00ED2D1B">
                        <w:rPr>
                          <w:rFonts w:ascii="Candara" w:eastAsia="Times New Roman" w:hAnsi="Candara" w:cs="Arial"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1D6B34">
                        <w:rPr>
                          <w:rFonts w:ascii="Candara" w:eastAsia="Times New Roman" w:hAnsi="Candara" w:cs="Arial"/>
                          <w:b/>
                          <w:bCs/>
                          <w:color w:val="000000"/>
                          <w:spacing w:val="2"/>
                          <w:sz w:val="40"/>
                          <w:szCs w:val="40"/>
                          <w:bdr w:val="none" w:sz="0" w:space="0" w:color="auto" w:frame="1"/>
                        </w:rPr>
                        <w:t>(580) 208-3185</w:t>
                      </w:r>
                    </w:p>
                    <w:p w:rsidR="00782522" w:rsidRPr="001D6B34" w:rsidRDefault="00782522" w:rsidP="00782522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Candara" w:eastAsia="Times New Roman" w:hAnsi="Candara" w:cs="Arial"/>
                          <w:color w:val="000000"/>
                          <w:sz w:val="40"/>
                          <w:szCs w:val="40"/>
                        </w:rPr>
                      </w:pPr>
                      <w:r w:rsidRPr="001D6B34">
                        <w:rPr>
                          <w:rFonts w:ascii="Candara" w:eastAsia="Times New Roman" w:hAnsi="Candara" w:cs="Arial"/>
                          <w:color w:val="000000"/>
                          <w:sz w:val="40"/>
                          <w:szCs w:val="40"/>
                        </w:rPr>
                        <w:t>Ext. 185</w:t>
                      </w:r>
                    </w:p>
                    <w:bookmarkEnd w:id="4"/>
                    <w:p w:rsidR="00782522" w:rsidRDefault="00782522" w:rsidP="00782522"/>
                    <w:p w:rsidR="00782522" w:rsidRDefault="00782522"/>
                  </w:txbxContent>
                </v:textbox>
              </v:shape>
            </w:pict>
          </mc:Fallback>
        </mc:AlternateContent>
      </w:r>
      <w:r w:rsidR="00325F70">
        <w:rPr>
          <w:rFonts w:ascii="Candara" w:eastAsia="Times New Roman" w:hAnsi="Candara" w:cs="Arial"/>
          <w:b/>
          <w:bCs/>
          <w:color w:val="000000"/>
          <w:sz w:val="36"/>
          <w:szCs w:val="36"/>
        </w:rPr>
        <w:tab/>
      </w:r>
    </w:p>
    <w:sectPr w:rsidR="00ED2D1B" w:rsidRPr="0050570D" w:rsidSect="009D56F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D"/>
    <w:rsid w:val="00083D1A"/>
    <w:rsid w:val="000C3E94"/>
    <w:rsid w:val="00163CA3"/>
    <w:rsid w:val="001738A0"/>
    <w:rsid w:val="001D6B34"/>
    <w:rsid w:val="00234D8B"/>
    <w:rsid w:val="00325F70"/>
    <w:rsid w:val="00334471"/>
    <w:rsid w:val="00397918"/>
    <w:rsid w:val="00482A37"/>
    <w:rsid w:val="00491942"/>
    <w:rsid w:val="004A56EA"/>
    <w:rsid w:val="0050570D"/>
    <w:rsid w:val="007644C3"/>
    <w:rsid w:val="00782522"/>
    <w:rsid w:val="007F1B0C"/>
    <w:rsid w:val="00886171"/>
    <w:rsid w:val="00997EDA"/>
    <w:rsid w:val="009B1A08"/>
    <w:rsid w:val="009D56FC"/>
    <w:rsid w:val="00B53D0C"/>
    <w:rsid w:val="00BA2C85"/>
    <w:rsid w:val="00C00C5A"/>
    <w:rsid w:val="00CD6A09"/>
    <w:rsid w:val="00E40262"/>
    <w:rsid w:val="00ED2D1B"/>
    <w:rsid w:val="00F2295B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08CF-AA14-482F-939F-DDAF99E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019E-8430-4899-8CAE-C236104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Harwood</dc:creator>
  <cp:keywords/>
  <dc:description/>
  <cp:lastModifiedBy>kayla manginell</cp:lastModifiedBy>
  <cp:revision>2</cp:revision>
  <cp:lastPrinted>2023-11-07T20:57:00Z</cp:lastPrinted>
  <dcterms:created xsi:type="dcterms:W3CDTF">2023-12-01T20:33:00Z</dcterms:created>
  <dcterms:modified xsi:type="dcterms:W3CDTF">2023-12-01T20:33:00Z</dcterms:modified>
</cp:coreProperties>
</file>